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217011">
      <w:pPr>
        <w:tabs>
          <w:tab w:val="left" w:pos="0"/>
        </w:tabs>
        <w:ind w:right="-28" w:firstLine="709"/>
        <w:jc w:val="both"/>
      </w:pPr>
      <w:r>
        <w:t>1. В отношении</w:t>
      </w:r>
      <w:r w:rsidR="00EA075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A0756">
        <w:t>4</w:t>
      </w:r>
      <w:r w:rsidR="00217011">
        <w:t>3</w:t>
      </w:r>
      <w:r w:rsidR="009F66B6">
        <w:t>,</w:t>
      </w:r>
      <w:r w:rsidR="00217011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217011" w:rsidRPr="00217011">
        <w:t>90:18:010120:1280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EA0756">
        <w:br/>
      </w:r>
      <w:r w:rsidR="00C01E63">
        <w:t xml:space="preserve">ул. Демышева, д. 140, кв. </w:t>
      </w:r>
      <w:r w:rsidR="00217011">
        <w:t>13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B4F5D">
        <w:t xml:space="preserve"> </w:t>
      </w:r>
      <w:r w:rsidR="00217011">
        <w:t>Финявин Сергей Викторович</w:t>
      </w:r>
      <w:r w:rsidR="00D454F5">
        <w:t xml:space="preserve">, </w:t>
      </w:r>
      <w:r w:rsidR="00BB4A8B">
        <w:t>……….</w:t>
      </w:r>
      <w:r w:rsidR="0021701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B4A8B">
        <w:t>…….</w:t>
      </w:r>
      <w:r w:rsidR="00FC599A">
        <w:t xml:space="preserve"> </w:t>
      </w:r>
      <w:r w:rsidR="00510A19">
        <w:t xml:space="preserve">номер </w:t>
      </w:r>
      <w:r w:rsidR="00BB4A8B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B4A8B">
        <w:t>………</w:t>
      </w:r>
      <w:r w:rsidR="002B4E6B">
        <w:t>,</w:t>
      </w:r>
      <w:r w:rsidR="002B17CA">
        <w:t xml:space="preserve"> выдан </w:t>
      </w:r>
      <w:r w:rsidR="00BB4A8B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B4A8B">
        <w:t>……..</w:t>
      </w:r>
      <w:r w:rsidR="00510A19">
        <w:t>, СНИЛС</w:t>
      </w:r>
      <w:r w:rsidR="002B17CA">
        <w:t xml:space="preserve"> </w:t>
      </w:r>
      <w:r w:rsidR="00BB4A8B">
        <w:t>……..</w:t>
      </w:r>
      <w:r w:rsidR="003A0F5C">
        <w:t xml:space="preserve">, </w:t>
      </w:r>
      <w:r w:rsidR="008D07E2">
        <w:t>проживающ</w:t>
      </w:r>
      <w:r w:rsidR="00217011">
        <w:t>ий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BB4A8B">
        <w:t>…………………</w:t>
      </w:r>
    </w:p>
    <w:p w:rsidR="00510A19" w:rsidRPr="004138E4" w:rsidRDefault="00510A19" w:rsidP="00C01E6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217011">
        <w:t xml:space="preserve">Финявина Сергея Викторовича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01E63">
        <w:t xml:space="preserve">Свидетельство о праве собственности на жилье, выдано Евпаторийским горисполкомом от </w:t>
      </w:r>
      <w:r w:rsidR="00217011" w:rsidRPr="00217011">
        <w:t>28.02.1994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A69CE" w:rsidRPr="003B02FF" w:rsidRDefault="00891046" w:rsidP="003B02F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17011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02FF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41C6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16C03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B4A8B"/>
    <w:rsid w:val="00BC3F02"/>
    <w:rsid w:val="00BC69B9"/>
    <w:rsid w:val="00BE627F"/>
    <w:rsid w:val="00BF2386"/>
    <w:rsid w:val="00BF7F8D"/>
    <w:rsid w:val="00C01E63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26B8E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0756"/>
    <w:rsid w:val="00EA59DF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C599A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314</cp:revision>
  <cp:lastPrinted>2024-10-18T08:47:00Z</cp:lastPrinted>
  <dcterms:created xsi:type="dcterms:W3CDTF">2024-01-11T08:52:00Z</dcterms:created>
  <dcterms:modified xsi:type="dcterms:W3CDTF">2025-02-12T08:23:00Z</dcterms:modified>
</cp:coreProperties>
</file>